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7977" w14:textId="77777777" w:rsidR="00070A84" w:rsidRDefault="00070A84" w:rsidP="00070A84">
      <w:pPr>
        <w:spacing w:line="276" w:lineRule="auto"/>
        <w:jc w:val="center"/>
        <w:rPr>
          <w:b/>
        </w:rPr>
      </w:pPr>
    </w:p>
    <w:p w14:paraId="34947338" w14:textId="77777777" w:rsidR="00070A84" w:rsidRDefault="00070A84" w:rsidP="00070A84">
      <w:pPr>
        <w:spacing w:line="276" w:lineRule="auto"/>
        <w:jc w:val="center"/>
        <w:rPr>
          <w:b/>
        </w:rPr>
      </w:pPr>
    </w:p>
    <w:p w14:paraId="3E14EC88" w14:textId="77777777" w:rsidR="005F7B4E" w:rsidRDefault="005F7B4E" w:rsidP="00070A84">
      <w:pPr>
        <w:spacing w:line="276" w:lineRule="auto"/>
        <w:jc w:val="center"/>
        <w:rPr>
          <w:b/>
        </w:rPr>
      </w:pPr>
    </w:p>
    <w:p w14:paraId="43C2F84B" w14:textId="77777777" w:rsidR="00070A84" w:rsidRDefault="00070A84" w:rsidP="00070A84">
      <w:pPr>
        <w:spacing w:line="276" w:lineRule="auto"/>
        <w:jc w:val="center"/>
        <w:rPr>
          <w:b/>
        </w:rPr>
      </w:pPr>
    </w:p>
    <w:p w14:paraId="29BC3BC0" w14:textId="77777777" w:rsidR="00B51AAA" w:rsidRPr="00070A84" w:rsidRDefault="00070A84" w:rsidP="00070A84">
      <w:pPr>
        <w:spacing w:line="276" w:lineRule="auto"/>
        <w:jc w:val="center"/>
        <w:rPr>
          <w:b/>
        </w:rPr>
      </w:pPr>
      <w:bookmarkStart w:id="0" w:name="_Hlk193978592"/>
      <w:r w:rsidRPr="00070A84">
        <w:rPr>
          <w:b/>
        </w:rPr>
        <w:t xml:space="preserve">Žiadosť o vydanie potvrdenia o veku stavby pre účely preskúmania spôsobilosti stavby na užívanie podľa § 140d Zákona č. 50/1976 </w:t>
      </w:r>
      <w:r w:rsidR="00496E7D" w:rsidRPr="00070A84">
        <w:rPr>
          <w:b/>
        </w:rPr>
        <w:t>o územnom plánovaní a stavebnom poriadku (stavebný zákon)</w:t>
      </w:r>
    </w:p>
    <w:bookmarkEnd w:id="0"/>
    <w:p w14:paraId="354CFACF" w14:textId="77777777" w:rsidR="00B51AAA" w:rsidRPr="00070A84" w:rsidRDefault="00B51AAA" w:rsidP="00B8492A">
      <w:pPr>
        <w:spacing w:line="276" w:lineRule="auto"/>
        <w:jc w:val="both"/>
      </w:pPr>
    </w:p>
    <w:p w14:paraId="653EAAAB" w14:textId="77777777" w:rsidR="005F7B4E" w:rsidRDefault="005F7B4E" w:rsidP="00B8492A">
      <w:pPr>
        <w:spacing w:line="276" w:lineRule="auto"/>
        <w:jc w:val="both"/>
        <w:rPr>
          <w:b/>
        </w:rPr>
      </w:pPr>
    </w:p>
    <w:p w14:paraId="3026494C" w14:textId="77777777" w:rsidR="005F7B4E" w:rsidRDefault="005F7B4E" w:rsidP="00B8492A">
      <w:pPr>
        <w:spacing w:line="276" w:lineRule="auto"/>
        <w:jc w:val="both"/>
        <w:rPr>
          <w:b/>
        </w:rPr>
      </w:pPr>
    </w:p>
    <w:p w14:paraId="47D6C705" w14:textId="77777777" w:rsidR="00337214" w:rsidRDefault="005F7B4E" w:rsidP="00B8492A">
      <w:pPr>
        <w:spacing w:line="276" w:lineRule="auto"/>
        <w:jc w:val="both"/>
      </w:pPr>
      <w:r>
        <w:rPr>
          <w:b/>
        </w:rPr>
        <w:t>Žiadateľ</w:t>
      </w:r>
      <w:r w:rsidR="00B51AAA" w:rsidRPr="00B8492A">
        <w:t xml:space="preserve"> </w:t>
      </w:r>
      <w:r w:rsidRPr="005F7B4E">
        <w:rPr>
          <w:i/>
        </w:rPr>
        <w:t>(vlastník stavby)</w:t>
      </w:r>
      <w:r>
        <w:rPr>
          <w:i/>
        </w:rPr>
        <w:t>:</w:t>
      </w:r>
    </w:p>
    <w:p w14:paraId="159DDF90" w14:textId="77777777" w:rsidR="00337214" w:rsidRDefault="00337214" w:rsidP="00B8492A">
      <w:pPr>
        <w:spacing w:line="276" w:lineRule="auto"/>
        <w:jc w:val="both"/>
      </w:pPr>
    </w:p>
    <w:p w14:paraId="64965B7F" w14:textId="77777777" w:rsidR="00B51AAA" w:rsidRPr="00B8492A" w:rsidRDefault="00B51AAA" w:rsidP="00B8492A">
      <w:pPr>
        <w:spacing w:line="276" w:lineRule="auto"/>
        <w:jc w:val="both"/>
      </w:pPr>
      <w:r w:rsidRPr="00B8492A">
        <w:t>........................................................</w:t>
      </w:r>
      <w:r w:rsidR="00A62BBB">
        <w:t>.</w:t>
      </w:r>
      <w:r w:rsidRPr="00B8492A">
        <w:t>.....................................................................</w:t>
      </w:r>
      <w:r w:rsidR="00BF22A3">
        <w:t>......</w:t>
      </w:r>
      <w:r w:rsidRPr="00B8492A">
        <w:t>....</w:t>
      </w:r>
      <w:r w:rsidR="00A62BBB">
        <w:t>...............</w:t>
      </w:r>
      <w:r w:rsidRPr="00B8492A">
        <w:t>...........</w:t>
      </w:r>
    </w:p>
    <w:p w14:paraId="7740FC36" w14:textId="77777777" w:rsidR="00B51AAA" w:rsidRPr="00B8492A" w:rsidRDefault="00B51AAA" w:rsidP="00B8492A">
      <w:pPr>
        <w:spacing w:line="276" w:lineRule="auto"/>
        <w:jc w:val="both"/>
      </w:pPr>
    </w:p>
    <w:p w14:paraId="1318A519" w14:textId="77777777" w:rsidR="00BF22A3" w:rsidRPr="00B8492A" w:rsidRDefault="00BF22A3" w:rsidP="00BF22A3">
      <w:pPr>
        <w:spacing w:line="276" w:lineRule="auto"/>
        <w:jc w:val="both"/>
      </w:pPr>
      <w:r w:rsidRPr="00B8492A">
        <w:t>........................................................</w:t>
      </w:r>
      <w:r>
        <w:t>.</w:t>
      </w:r>
      <w:r w:rsidRPr="00B8492A">
        <w:t>.....................................................................</w:t>
      </w:r>
      <w:r>
        <w:t>......</w:t>
      </w:r>
      <w:r w:rsidRPr="00B8492A">
        <w:t>....</w:t>
      </w:r>
      <w:r>
        <w:t>...............</w:t>
      </w:r>
      <w:r w:rsidRPr="00B8492A">
        <w:t>...........</w:t>
      </w:r>
    </w:p>
    <w:p w14:paraId="33825EC3" w14:textId="77777777" w:rsidR="00B51AAA" w:rsidRPr="00B8492A" w:rsidRDefault="00B51AAA" w:rsidP="00B8492A">
      <w:pPr>
        <w:spacing w:line="276" w:lineRule="auto"/>
        <w:jc w:val="center"/>
        <w:rPr>
          <w:i/>
        </w:rPr>
      </w:pPr>
      <w:r w:rsidRPr="00B8492A">
        <w:rPr>
          <w:i/>
        </w:rPr>
        <w:t xml:space="preserve">meno, priezvisko a adresa </w:t>
      </w:r>
      <w:r w:rsidR="00337214">
        <w:rPr>
          <w:i/>
        </w:rPr>
        <w:t>vlastníka</w:t>
      </w:r>
    </w:p>
    <w:p w14:paraId="2B7A3EE6" w14:textId="77777777" w:rsidR="00B51AAA" w:rsidRPr="00B8492A" w:rsidRDefault="00B51AAA" w:rsidP="00B8492A">
      <w:pPr>
        <w:spacing w:line="276" w:lineRule="auto"/>
        <w:jc w:val="both"/>
      </w:pPr>
    </w:p>
    <w:p w14:paraId="0BCBD227" w14:textId="77777777" w:rsidR="00B31F30" w:rsidRDefault="00B31F30" w:rsidP="00A62BBB">
      <w:pPr>
        <w:spacing w:line="276" w:lineRule="auto"/>
      </w:pPr>
    </w:p>
    <w:p w14:paraId="2549D86B" w14:textId="77777777" w:rsidR="00B51AAA" w:rsidRPr="00B8492A" w:rsidRDefault="00B51AAA" w:rsidP="00A62BBB">
      <w:pPr>
        <w:spacing w:line="276" w:lineRule="auto"/>
      </w:pPr>
      <w:r w:rsidRPr="00B8492A">
        <w:t>Zastúpený splnomocneným zástupcom:</w:t>
      </w:r>
      <w:r w:rsidR="00A62BBB">
        <w:t xml:space="preserve"> </w:t>
      </w:r>
      <w:r w:rsidRPr="00B8492A">
        <w:t>.......................................................................</w:t>
      </w:r>
      <w:r w:rsidR="00BF22A3">
        <w:t>......</w:t>
      </w:r>
      <w:r w:rsidRPr="00B8492A">
        <w:t>.....................</w:t>
      </w:r>
    </w:p>
    <w:p w14:paraId="1D0047D5" w14:textId="77777777" w:rsidR="00B51AAA" w:rsidRPr="00B8492A" w:rsidRDefault="00B51AAA" w:rsidP="00B8492A">
      <w:pPr>
        <w:spacing w:line="276" w:lineRule="auto"/>
        <w:jc w:val="center"/>
        <w:rPr>
          <w:i/>
        </w:rPr>
      </w:pPr>
      <w:r w:rsidRPr="00B8492A">
        <w:rPr>
          <w:i/>
        </w:rPr>
        <w:t>(meno, priezvisko a adresa)</w:t>
      </w:r>
    </w:p>
    <w:p w14:paraId="2ED06A61" w14:textId="77777777" w:rsidR="00B51AAA" w:rsidRPr="00B8492A" w:rsidRDefault="00B51AAA" w:rsidP="00A62BBB">
      <w:pPr>
        <w:spacing w:line="276" w:lineRule="auto"/>
      </w:pPr>
    </w:p>
    <w:p w14:paraId="0C8DE754" w14:textId="77777777" w:rsidR="008C52C0" w:rsidRDefault="008C52C0" w:rsidP="00A62BBB">
      <w:pPr>
        <w:spacing w:line="276" w:lineRule="auto"/>
      </w:pPr>
    </w:p>
    <w:p w14:paraId="3AF03E0F" w14:textId="77777777" w:rsidR="00B51AAA" w:rsidRPr="00B8492A" w:rsidRDefault="00B51AAA" w:rsidP="00A62BBB">
      <w:pPr>
        <w:spacing w:line="276" w:lineRule="auto"/>
      </w:pPr>
      <w:r w:rsidRPr="00B8492A">
        <w:t>Telefónny kontakt ......................................... e-mailová adresa .........................................</w:t>
      </w:r>
      <w:r w:rsidR="00BF22A3">
        <w:t>......</w:t>
      </w:r>
      <w:r w:rsidRPr="00B8492A">
        <w:t>..............</w:t>
      </w:r>
    </w:p>
    <w:p w14:paraId="2D89964C" w14:textId="77777777" w:rsidR="0009114B" w:rsidRDefault="0009114B" w:rsidP="0009114B">
      <w:pPr>
        <w:spacing w:line="276" w:lineRule="auto"/>
        <w:jc w:val="both"/>
      </w:pPr>
    </w:p>
    <w:p w14:paraId="1257BB14" w14:textId="77777777" w:rsidR="00337214" w:rsidRDefault="00337214" w:rsidP="009B6D1B">
      <w:pPr>
        <w:spacing w:line="480" w:lineRule="auto"/>
        <w:jc w:val="both"/>
        <w:rPr>
          <w:b/>
        </w:rPr>
      </w:pPr>
    </w:p>
    <w:p w14:paraId="4AB09D18" w14:textId="77777777" w:rsidR="005F7B4E" w:rsidRDefault="005F7B4E" w:rsidP="009B6D1B">
      <w:pPr>
        <w:spacing w:line="480" w:lineRule="auto"/>
        <w:jc w:val="both"/>
        <w:rPr>
          <w:b/>
        </w:rPr>
      </w:pPr>
    </w:p>
    <w:p w14:paraId="74878FB6" w14:textId="77777777" w:rsidR="00BF22A3" w:rsidRPr="00D41980" w:rsidRDefault="00D41980" w:rsidP="009B6D1B">
      <w:pPr>
        <w:spacing w:line="480" w:lineRule="auto"/>
        <w:jc w:val="both"/>
        <w:rPr>
          <w:i/>
        </w:rPr>
      </w:pPr>
      <w:r>
        <w:rPr>
          <w:b/>
        </w:rPr>
        <w:t>Stavba</w:t>
      </w:r>
      <w:r w:rsidR="0009114B" w:rsidRPr="0009114B">
        <w:rPr>
          <w:b/>
        </w:rPr>
        <w:t xml:space="preserve"> </w:t>
      </w:r>
      <w:r w:rsidR="0009114B" w:rsidRPr="008F10C3">
        <w:rPr>
          <w:i/>
        </w:rPr>
        <w:t>(uviesť názov stavby)</w:t>
      </w:r>
      <w:r>
        <w:rPr>
          <w:i/>
        </w:rPr>
        <w:t xml:space="preserve">:  </w:t>
      </w:r>
      <w:r w:rsidR="00BF22A3" w:rsidRPr="00B8492A">
        <w:t>...................................................................</w:t>
      </w:r>
      <w:r w:rsidR="00BF22A3">
        <w:t>......</w:t>
      </w:r>
      <w:r w:rsidR="00BF22A3" w:rsidRPr="00B8492A">
        <w:t>....</w:t>
      </w:r>
      <w:r w:rsidR="00BF22A3">
        <w:t>...............</w:t>
      </w:r>
      <w:r w:rsidR="00BF22A3" w:rsidRPr="00B8492A">
        <w:t>.........</w:t>
      </w:r>
      <w:r>
        <w:t>.........</w:t>
      </w:r>
      <w:r w:rsidR="00BF22A3" w:rsidRPr="00B8492A">
        <w:t>..</w:t>
      </w:r>
    </w:p>
    <w:p w14:paraId="0FA12BD6" w14:textId="77777777" w:rsidR="005F7B4E" w:rsidRDefault="005F7B4E" w:rsidP="00337214">
      <w:pPr>
        <w:spacing w:line="276" w:lineRule="auto"/>
        <w:jc w:val="both"/>
        <w:rPr>
          <w:b/>
        </w:rPr>
      </w:pPr>
    </w:p>
    <w:p w14:paraId="351B67D1" w14:textId="77777777" w:rsidR="005F7B4E" w:rsidRDefault="005F7B4E" w:rsidP="00337214">
      <w:pPr>
        <w:spacing w:line="276" w:lineRule="auto"/>
        <w:jc w:val="both"/>
        <w:rPr>
          <w:b/>
        </w:rPr>
      </w:pPr>
    </w:p>
    <w:p w14:paraId="776A83CE" w14:textId="77777777" w:rsidR="00337214" w:rsidRDefault="00D41980" w:rsidP="00337214">
      <w:pPr>
        <w:spacing w:line="276" w:lineRule="auto"/>
        <w:jc w:val="both"/>
      </w:pPr>
      <w:r w:rsidRPr="00D41980">
        <w:rPr>
          <w:b/>
        </w:rPr>
        <w:t>Súpisné číslo stavby</w:t>
      </w:r>
      <w:r>
        <w:t xml:space="preserve"> </w:t>
      </w:r>
      <w:r w:rsidRPr="00D41980">
        <w:rPr>
          <w:i/>
        </w:rPr>
        <w:t>(ak bolo pridelené</w:t>
      </w:r>
      <w:r>
        <w:rPr>
          <w:i/>
        </w:rPr>
        <w:t>:</w:t>
      </w:r>
      <w:r w:rsidRPr="00D41980">
        <w:rPr>
          <w:i/>
        </w:rPr>
        <w:t>)</w:t>
      </w:r>
      <w:r w:rsidRPr="00D41980">
        <w:t xml:space="preserve"> </w:t>
      </w:r>
      <w:r>
        <w:t>.......</w:t>
      </w:r>
      <w:r w:rsidRPr="00B8492A">
        <w:t>...................................................................</w:t>
      </w:r>
      <w:r>
        <w:t>......</w:t>
      </w:r>
      <w:r w:rsidRPr="00B8492A">
        <w:t>....</w:t>
      </w:r>
      <w:r>
        <w:t>..........</w:t>
      </w:r>
    </w:p>
    <w:p w14:paraId="4C4F6F98" w14:textId="77777777" w:rsidR="00D41980" w:rsidRDefault="00D41980" w:rsidP="00337214">
      <w:pPr>
        <w:spacing w:line="276" w:lineRule="auto"/>
        <w:jc w:val="both"/>
      </w:pPr>
    </w:p>
    <w:p w14:paraId="1E78FA81" w14:textId="77777777" w:rsidR="005F7B4E" w:rsidRDefault="005F7B4E" w:rsidP="00337214">
      <w:pPr>
        <w:spacing w:line="276" w:lineRule="auto"/>
        <w:jc w:val="both"/>
        <w:rPr>
          <w:b/>
        </w:rPr>
      </w:pPr>
    </w:p>
    <w:p w14:paraId="222EEA00" w14:textId="77777777" w:rsidR="005F7B4E" w:rsidRDefault="005F7B4E" w:rsidP="00337214">
      <w:pPr>
        <w:spacing w:line="276" w:lineRule="auto"/>
        <w:jc w:val="both"/>
        <w:rPr>
          <w:b/>
        </w:rPr>
      </w:pPr>
    </w:p>
    <w:p w14:paraId="7CD3D23F" w14:textId="77777777" w:rsidR="00DC0C91" w:rsidRDefault="00DC0C91" w:rsidP="00337214">
      <w:pPr>
        <w:spacing w:line="276" w:lineRule="auto"/>
        <w:jc w:val="both"/>
        <w:rPr>
          <w:b/>
        </w:rPr>
      </w:pPr>
    </w:p>
    <w:p w14:paraId="6535A954" w14:textId="77777777" w:rsidR="00DC0C91" w:rsidRDefault="00DC0C91" w:rsidP="00337214">
      <w:pPr>
        <w:spacing w:line="276" w:lineRule="auto"/>
        <w:jc w:val="both"/>
        <w:rPr>
          <w:b/>
        </w:rPr>
      </w:pPr>
    </w:p>
    <w:p w14:paraId="56ADF1AD" w14:textId="77777777" w:rsidR="00DC0C91" w:rsidRDefault="00DC0C91" w:rsidP="00337214">
      <w:pPr>
        <w:spacing w:line="276" w:lineRule="auto"/>
        <w:jc w:val="both"/>
        <w:rPr>
          <w:b/>
        </w:rPr>
      </w:pPr>
    </w:p>
    <w:p w14:paraId="6A1D64D8" w14:textId="77777777" w:rsidR="00337214" w:rsidRPr="00B8492A" w:rsidRDefault="00D41980" w:rsidP="00337214">
      <w:pPr>
        <w:spacing w:line="276" w:lineRule="auto"/>
        <w:jc w:val="both"/>
      </w:pPr>
      <w:r>
        <w:rPr>
          <w:b/>
        </w:rPr>
        <w:t xml:space="preserve">Údaje o pozemku: </w:t>
      </w:r>
      <w:r w:rsidR="00337214" w:rsidRPr="00B8492A">
        <w:t>parc. č.: .........</w:t>
      </w:r>
      <w:r>
        <w:t>.........</w:t>
      </w:r>
      <w:r w:rsidR="00337214" w:rsidRPr="00B8492A">
        <w:t>.....</w:t>
      </w:r>
      <w:r>
        <w:t>, katastrálne územie Malý Lapáš, LV č.</w:t>
      </w:r>
      <w:r w:rsidR="00337214" w:rsidRPr="00B8492A">
        <w:t xml:space="preserve"> .............</w:t>
      </w:r>
      <w:r w:rsidR="00337214">
        <w:t>..</w:t>
      </w:r>
      <w:r w:rsidR="00337214" w:rsidRPr="00B8492A">
        <w:t>....</w:t>
      </w:r>
      <w:r w:rsidR="00337214">
        <w:t>...</w:t>
      </w:r>
      <w:r w:rsidR="00337214" w:rsidRPr="00B8492A">
        <w:t>.......</w:t>
      </w:r>
    </w:p>
    <w:p w14:paraId="04B29AFF" w14:textId="77777777" w:rsidR="00337214" w:rsidRDefault="00337214" w:rsidP="00337214">
      <w:pPr>
        <w:spacing w:line="276" w:lineRule="auto"/>
        <w:jc w:val="both"/>
      </w:pPr>
    </w:p>
    <w:p w14:paraId="52F0EB06" w14:textId="77777777" w:rsidR="005F7B4E" w:rsidRDefault="005F7B4E" w:rsidP="00BF22A3">
      <w:pPr>
        <w:spacing w:line="276" w:lineRule="auto"/>
        <w:jc w:val="both"/>
        <w:rPr>
          <w:b/>
        </w:rPr>
      </w:pPr>
    </w:p>
    <w:p w14:paraId="7F751C78" w14:textId="77777777" w:rsidR="008C52C0" w:rsidRDefault="008C52C0" w:rsidP="00BF22A3">
      <w:pPr>
        <w:spacing w:line="276" w:lineRule="auto"/>
        <w:jc w:val="both"/>
        <w:rPr>
          <w:b/>
        </w:rPr>
      </w:pPr>
    </w:p>
    <w:p w14:paraId="4AD218E3" w14:textId="77777777" w:rsidR="00BF22A3" w:rsidRPr="00B8492A" w:rsidRDefault="00D41980" w:rsidP="00BF22A3">
      <w:pPr>
        <w:spacing w:line="276" w:lineRule="auto"/>
        <w:jc w:val="both"/>
      </w:pPr>
      <w:r w:rsidRPr="00D41980">
        <w:rPr>
          <w:b/>
        </w:rPr>
        <w:t>Stavba bola postavená:</w:t>
      </w:r>
      <w:r>
        <w:t xml:space="preserve"> </w:t>
      </w:r>
      <w:r w:rsidRPr="00D41980">
        <w:rPr>
          <w:i/>
        </w:rPr>
        <w:t xml:space="preserve">(uviesť </w:t>
      </w:r>
      <w:r w:rsidR="00B31F30">
        <w:rPr>
          <w:i/>
        </w:rPr>
        <w:t>mesiac/rok</w:t>
      </w:r>
      <w:r w:rsidRPr="00D41980">
        <w:rPr>
          <w:i/>
        </w:rPr>
        <w:t>)</w:t>
      </w:r>
      <w:r>
        <w:t>:</w:t>
      </w:r>
      <w:r w:rsidR="00B31F30">
        <w:t xml:space="preserve">     </w:t>
      </w:r>
      <w:r w:rsidR="00BF22A3" w:rsidRPr="00B8492A">
        <w:t>..........................................</w:t>
      </w:r>
      <w:r w:rsidR="00BF22A3">
        <w:t>......</w:t>
      </w:r>
      <w:r w:rsidR="00BF22A3" w:rsidRPr="00B8492A">
        <w:t>....</w:t>
      </w:r>
      <w:r w:rsidR="00BF22A3">
        <w:t>...............</w:t>
      </w:r>
      <w:r w:rsidR="00BF22A3" w:rsidRPr="00B8492A">
        <w:t>.........</w:t>
      </w:r>
    </w:p>
    <w:p w14:paraId="79118884" w14:textId="77777777" w:rsidR="0009114B" w:rsidRDefault="0009114B" w:rsidP="0009114B">
      <w:pPr>
        <w:spacing w:line="276" w:lineRule="auto"/>
        <w:jc w:val="both"/>
      </w:pPr>
    </w:p>
    <w:p w14:paraId="30AF17CE" w14:textId="77777777" w:rsidR="005F7B4E" w:rsidRDefault="005F7B4E" w:rsidP="0009114B">
      <w:pPr>
        <w:spacing w:line="276" w:lineRule="auto"/>
        <w:jc w:val="both"/>
        <w:rPr>
          <w:b/>
        </w:rPr>
      </w:pPr>
    </w:p>
    <w:p w14:paraId="48310A3C" w14:textId="77777777" w:rsidR="00B31F30" w:rsidRDefault="00B31F30" w:rsidP="0009114B">
      <w:pPr>
        <w:spacing w:line="276" w:lineRule="auto"/>
        <w:jc w:val="both"/>
        <w:rPr>
          <w:b/>
        </w:rPr>
      </w:pPr>
    </w:p>
    <w:p w14:paraId="1C6275D1" w14:textId="77777777" w:rsidR="00D41980" w:rsidRDefault="00D41980" w:rsidP="0009114B">
      <w:pPr>
        <w:spacing w:line="276" w:lineRule="auto"/>
        <w:jc w:val="both"/>
        <w:rPr>
          <w:b/>
        </w:rPr>
      </w:pPr>
      <w:r w:rsidRPr="00D41980">
        <w:rPr>
          <w:b/>
        </w:rPr>
        <w:t>Čestné vyhlásenie</w:t>
      </w:r>
    </w:p>
    <w:p w14:paraId="084E9A7C" w14:textId="77777777" w:rsidR="00D41980" w:rsidRPr="00D41980" w:rsidRDefault="00D41980" w:rsidP="0009114B">
      <w:pPr>
        <w:spacing w:line="276" w:lineRule="auto"/>
        <w:jc w:val="both"/>
        <w:rPr>
          <w:b/>
        </w:rPr>
      </w:pPr>
    </w:p>
    <w:p w14:paraId="4A894C6E" w14:textId="77777777" w:rsidR="005F7B4E" w:rsidRDefault="005F7B4E" w:rsidP="00D41980">
      <w:pPr>
        <w:spacing w:line="276" w:lineRule="auto"/>
        <w:jc w:val="both"/>
      </w:pPr>
    </w:p>
    <w:p w14:paraId="1045F972" w14:textId="77777777" w:rsidR="005F7B4E" w:rsidRDefault="005F7B4E" w:rsidP="00D41980">
      <w:pPr>
        <w:spacing w:line="276" w:lineRule="auto"/>
        <w:jc w:val="both"/>
      </w:pPr>
    </w:p>
    <w:p w14:paraId="677F49F4" w14:textId="77777777" w:rsidR="00B31F30" w:rsidRPr="00D41980" w:rsidRDefault="00D41980" w:rsidP="00D41980">
      <w:pPr>
        <w:spacing w:line="276" w:lineRule="auto"/>
        <w:jc w:val="both"/>
      </w:pPr>
      <w:r>
        <w:t>Týmto čestne vyhlasujem, že údaje uvedené v tejto žiadosti sú pravdivé</w:t>
      </w:r>
      <w:r w:rsidR="005D18B1">
        <w:t xml:space="preserve"> a </w:t>
      </w:r>
      <w:r>
        <w:t>úplné. Som si vedomý právnych následkov nepravdivého čestného vyhlásenia, na ktoré ma</w:t>
      </w:r>
      <w:r w:rsidR="005D18B1">
        <w:t xml:space="preserve"> </w:t>
      </w:r>
      <w:r>
        <w:t>upozornil overujúci orgán podľa § 39 ods. 3 zák. č. 71/1967 Zb.</w:t>
      </w:r>
      <w:r w:rsidR="00B31F30">
        <w:t xml:space="preserve"> </w:t>
      </w:r>
    </w:p>
    <w:p w14:paraId="1944F0AE" w14:textId="77777777" w:rsidR="00337214" w:rsidRDefault="00337214" w:rsidP="00B8492A">
      <w:pPr>
        <w:spacing w:line="276" w:lineRule="auto"/>
        <w:jc w:val="both"/>
      </w:pPr>
    </w:p>
    <w:p w14:paraId="04D2114A" w14:textId="77777777" w:rsidR="0017686F" w:rsidRDefault="0017686F" w:rsidP="00B8492A">
      <w:pPr>
        <w:spacing w:line="276" w:lineRule="auto"/>
        <w:jc w:val="both"/>
      </w:pPr>
    </w:p>
    <w:p w14:paraId="09EE01B4" w14:textId="77777777" w:rsidR="005F7B4E" w:rsidRDefault="005F7B4E" w:rsidP="0017686F">
      <w:pPr>
        <w:spacing w:line="276" w:lineRule="auto"/>
        <w:jc w:val="both"/>
      </w:pPr>
    </w:p>
    <w:p w14:paraId="0AC40440" w14:textId="77777777" w:rsidR="005F7B4E" w:rsidRDefault="005F7B4E" w:rsidP="0017686F">
      <w:pPr>
        <w:spacing w:line="276" w:lineRule="auto"/>
        <w:jc w:val="both"/>
      </w:pPr>
    </w:p>
    <w:p w14:paraId="1CE3C506" w14:textId="77777777" w:rsidR="005F7B4E" w:rsidRDefault="005F7B4E" w:rsidP="0017686F">
      <w:pPr>
        <w:spacing w:line="276" w:lineRule="auto"/>
        <w:jc w:val="both"/>
      </w:pPr>
    </w:p>
    <w:p w14:paraId="690A2C60" w14:textId="77777777" w:rsidR="005F7B4E" w:rsidRDefault="005F7B4E" w:rsidP="0017686F">
      <w:pPr>
        <w:spacing w:line="276" w:lineRule="auto"/>
        <w:jc w:val="both"/>
      </w:pPr>
    </w:p>
    <w:p w14:paraId="46555DBB" w14:textId="77777777" w:rsidR="005F7B4E" w:rsidRDefault="005F7B4E" w:rsidP="0017686F">
      <w:pPr>
        <w:spacing w:line="276" w:lineRule="auto"/>
        <w:jc w:val="both"/>
      </w:pPr>
    </w:p>
    <w:p w14:paraId="53F99644" w14:textId="77777777" w:rsidR="005F7B4E" w:rsidRDefault="005F7B4E" w:rsidP="0017686F">
      <w:pPr>
        <w:spacing w:line="276" w:lineRule="auto"/>
        <w:jc w:val="both"/>
      </w:pPr>
    </w:p>
    <w:p w14:paraId="2906858C" w14:textId="77777777" w:rsidR="005F7B4E" w:rsidRDefault="005F7B4E" w:rsidP="0017686F">
      <w:pPr>
        <w:spacing w:line="276" w:lineRule="auto"/>
        <w:jc w:val="both"/>
      </w:pPr>
    </w:p>
    <w:p w14:paraId="7A3E1356" w14:textId="77777777" w:rsidR="005F7B4E" w:rsidRDefault="005F7B4E" w:rsidP="0017686F">
      <w:pPr>
        <w:spacing w:line="276" w:lineRule="auto"/>
        <w:jc w:val="both"/>
      </w:pPr>
    </w:p>
    <w:p w14:paraId="3A78D562" w14:textId="77777777" w:rsidR="005F7B4E" w:rsidRDefault="005F7B4E" w:rsidP="0017686F">
      <w:pPr>
        <w:spacing w:line="276" w:lineRule="auto"/>
        <w:jc w:val="both"/>
      </w:pPr>
    </w:p>
    <w:p w14:paraId="489EF647" w14:textId="77777777" w:rsidR="0017686F" w:rsidRDefault="0017686F" w:rsidP="0017686F">
      <w:pPr>
        <w:spacing w:line="276" w:lineRule="auto"/>
        <w:jc w:val="both"/>
      </w:pPr>
      <w:r>
        <w:t>V ............................. dňa .............................</w:t>
      </w:r>
      <w:r>
        <w:tab/>
      </w:r>
      <w:r>
        <w:tab/>
      </w:r>
      <w:r>
        <w:tab/>
      </w:r>
      <w:r>
        <w:tab/>
        <w:t xml:space="preserve">............................................. </w:t>
      </w:r>
    </w:p>
    <w:p w14:paraId="155AEE4B" w14:textId="77777777" w:rsidR="00BF22A3" w:rsidRPr="005F7B4E" w:rsidRDefault="005F7B4E" w:rsidP="005F7B4E">
      <w:pPr>
        <w:spacing w:line="276" w:lineRule="auto"/>
        <w:ind w:left="4956" w:firstLine="708"/>
        <w:jc w:val="both"/>
      </w:pPr>
      <w:r>
        <w:t xml:space="preserve">        úradne overený </w:t>
      </w:r>
      <w:r w:rsidR="0017686F">
        <w:t xml:space="preserve">podpis </w:t>
      </w:r>
      <w:r>
        <w:t>žiadateľa</w:t>
      </w:r>
    </w:p>
    <w:p w14:paraId="5C746752" w14:textId="77777777" w:rsidR="009B6D1B" w:rsidRPr="0017686F" w:rsidRDefault="009B6D1B" w:rsidP="0017686F">
      <w:pPr>
        <w:spacing w:line="276" w:lineRule="auto"/>
        <w:ind w:left="5664"/>
        <w:jc w:val="center"/>
        <w:rPr>
          <w:i/>
        </w:rPr>
      </w:pPr>
    </w:p>
    <w:sectPr w:rsidR="009B6D1B" w:rsidRPr="0017686F" w:rsidSect="00B31F30">
      <w:headerReference w:type="first" r:id="rId7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8251" w14:textId="77777777" w:rsidR="00F14207" w:rsidRDefault="00F14207" w:rsidP="00B8492A">
      <w:r>
        <w:separator/>
      </w:r>
    </w:p>
  </w:endnote>
  <w:endnote w:type="continuationSeparator" w:id="0">
    <w:p w14:paraId="589B6618" w14:textId="77777777" w:rsidR="00F14207" w:rsidRDefault="00F14207" w:rsidP="00B8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2F29" w14:textId="77777777" w:rsidR="00F14207" w:rsidRDefault="00F14207" w:rsidP="00B8492A">
      <w:r>
        <w:separator/>
      </w:r>
    </w:p>
  </w:footnote>
  <w:footnote w:type="continuationSeparator" w:id="0">
    <w:p w14:paraId="67B84C21" w14:textId="77777777" w:rsidR="00F14207" w:rsidRDefault="00F14207" w:rsidP="00B8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E693" w14:textId="77777777" w:rsidR="00B31F30" w:rsidRPr="00981D67" w:rsidRDefault="00B31F30" w:rsidP="00B31F30">
    <w:pP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BAFA6" wp14:editId="4E2E5DED">
          <wp:simplePos x="0" y="0"/>
          <wp:positionH relativeFrom="column">
            <wp:posOffset>1904</wp:posOffset>
          </wp:positionH>
          <wp:positionV relativeFrom="paragraph">
            <wp:posOffset>636</wp:posOffset>
          </wp:positionV>
          <wp:extent cx="411705" cy="476250"/>
          <wp:effectExtent l="0" t="0" r="7620" b="0"/>
          <wp:wrapNone/>
          <wp:docPr id="4" name="Obrázo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3106" cy="48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20"/>
        <w:szCs w:val="20"/>
      </w:rPr>
      <w:t xml:space="preserve">Obec - </w:t>
    </w:r>
    <w:r w:rsidRPr="00981D67">
      <w:rPr>
        <w:rFonts w:ascii="Arial" w:hAnsi="Arial" w:cs="Arial"/>
        <w:b/>
        <w:color w:val="000000"/>
        <w:sz w:val="20"/>
        <w:szCs w:val="20"/>
      </w:rPr>
      <w:t>Obecný úrad Malý Lapáš</w:t>
    </w:r>
  </w:p>
  <w:p w14:paraId="5EB997A0" w14:textId="77777777" w:rsidR="00B31F30" w:rsidRPr="00981D67" w:rsidRDefault="00B31F30" w:rsidP="00B31F30">
    <w:pP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981D67">
      <w:rPr>
        <w:rFonts w:ascii="Arial" w:hAnsi="Arial" w:cs="Arial"/>
        <w:b/>
        <w:color w:val="000000"/>
        <w:sz w:val="20"/>
        <w:szCs w:val="20"/>
      </w:rPr>
      <w:t>Hlavná ulica 87/4</w:t>
    </w:r>
  </w:p>
  <w:p w14:paraId="10FAC97E" w14:textId="77777777" w:rsidR="00B31F30" w:rsidRPr="00981D67" w:rsidRDefault="00B31F30" w:rsidP="00B31F30">
    <w:pPr>
      <w:pBdr>
        <w:bottom w:val="single" w:sz="6" w:space="1" w:color="auto"/>
      </w:pBd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981D67">
      <w:rPr>
        <w:rFonts w:ascii="Arial" w:hAnsi="Arial" w:cs="Arial"/>
        <w:b/>
        <w:color w:val="000000"/>
        <w:sz w:val="20"/>
        <w:szCs w:val="20"/>
      </w:rPr>
      <w:t>951 04 Malý Lapáš</w:t>
    </w:r>
  </w:p>
  <w:p w14:paraId="00109DA0" w14:textId="77777777" w:rsidR="00B31F30" w:rsidRDefault="00B31F30" w:rsidP="00B31F30">
    <w:pPr>
      <w:pStyle w:val="Hlavika"/>
    </w:pPr>
  </w:p>
  <w:p w14:paraId="187BB51B" w14:textId="77777777" w:rsidR="00B31F30" w:rsidRDefault="00B31F30" w:rsidP="00B31F30">
    <w:pPr>
      <w:pStyle w:val="Hlavika"/>
    </w:pPr>
  </w:p>
  <w:p w14:paraId="5CDF8634" w14:textId="77777777" w:rsidR="00B31F30" w:rsidRDefault="00B31F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468"/>
    <w:multiLevelType w:val="hybridMultilevel"/>
    <w:tmpl w:val="52A26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19A"/>
    <w:multiLevelType w:val="hybridMultilevel"/>
    <w:tmpl w:val="84D45BBE"/>
    <w:lvl w:ilvl="0" w:tplc="6DA26928">
      <w:start w:val="951"/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4923BA5"/>
    <w:multiLevelType w:val="hybridMultilevel"/>
    <w:tmpl w:val="B5EA8360"/>
    <w:lvl w:ilvl="0" w:tplc="F3023AC8">
      <w:start w:val="95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E4997"/>
    <w:multiLevelType w:val="hybridMultilevel"/>
    <w:tmpl w:val="D0FAA9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84D4C"/>
    <w:multiLevelType w:val="hybridMultilevel"/>
    <w:tmpl w:val="40FC4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E2C5E"/>
    <w:multiLevelType w:val="hybridMultilevel"/>
    <w:tmpl w:val="BF78FC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165E"/>
    <w:multiLevelType w:val="hybridMultilevel"/>
    <w:tmpl w:val="76F0414C"/>
    <w:lvl w:ilvl="0" w:tplc="F3023AC8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2537"/>
    <w:multiLevelType w:val="hybridMultilevel"/>
    <w:tmpl w:val="CC1A8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44F81"/>
    <w:multiLevelType w:val="hybridMultilevel"/>
    <w:tmpl w:val="854E8F08"/>
    <w:lvl w:ilvl="0" w:tplc="40B6E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61007BFD"/>
    <w:multiLevelType w:val="hybridMultilevel"/>
    <w:tmpl w:val="442CA1AC"/>
    <w:lvl w:ilvl="0" w:tplc="E4DA319A">
      <w:numFmt w:val="bullet"/>
      <w:lvlText w:val="•"/>
      <w:lvlJc w:val="left"/>
      <w:pPr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137D3"/>
    <w:multiLevelType w:val="hybridMultilevel"/>
    <w:tmpl w:val="B9043F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A1EEA"/>
    <w:multiLevelType w:val="hybridMultilevel"/>
    <w:tmpl w:val="BE4CFAB4"/>
    <w:lvl w:ilvl="0" w:tplc="3384990E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784C"/>
    <w:multiLevelType w:val="hybridMultilevel"/>
    <w:tmpl w:val="B1D2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15726"/>
    <w:multiLevelType w:val="hybridMultilevel"/>
    <w:tmpl w:val="CCE04D12"/>
    <w:lvl w:ilvl="0" w:tplc="40B6E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24F82"/>
    <w:multiLevelType w:val="hybridMultilevel"/>
    <w:tmpl w:val="18DE66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2B73C3"/>
    <w:multiLevelType w:val="hybridMultilevel"/>
    <w:tmpl w:val="EA566BFE"/>
    <w:lvl w:ilvl="0" w:tplc="B6462EA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2011">
    <w:abstractNumId w:val="1"/>
  </w:num>
  <w:num w:numId="2" w16cid:durableId="592781597">
    <w:abstractNumId w:val="11"/>
  </w:num>
  <w:num w:numId="3" w16cid:durableId="918174755">
    <w:abstractNumId w:val="10"/>
  </w:num>
  <w:num w:numId="4" w16cid:durableId="221059170">
    <w:abstractNumId w:val="7"/>
  </w:num>
  <w:num w:numId="5" w16cid:durableId="1658876201">
    <w:abstractNumId w:val="12"/>
  </w:num>
  <w:num w:numId="6" w16cid:durableId="1041634130">
    <w:abstractNumId w:val="13"/>
  </w:num>
  <w:num w:numId="7" w16cid:durableId="1769423347">
    <w:abstractNumId w:val="14"/>
  </w:num>
  <w:num w:numId="8" w16cid:durableId="988359582">
    <w:abstractNumId w:val="8"/>
  </w:num>
  <w:num w:numId="9" w16cid:durableId="309796236">
    <w:abstractNumId w:val="3"/>
  </w:num>
  <w:num w:numId="10" w16cid:durableId="1062220732">
    <w:abstractNumId w:val="5"/>
  </w:num>
  <w:num w:numId="11" w16cid:durableId="577059646">
    <w:abstractNumId w:val="6"/>
  </w:num>
  <w:num w:numId="12" w16cid:durableId="705914879">
    <w:abstractNumId w:val="2"/>
  </w:num>
  <w:num w:numId="13" w16cid:durableId="492382424">
    <w:abstractNumId w:val="4"/>
  </w:num>
  <w:num w:numId="14" w16cid:durableId="1868367223">
    <w:abstractNumId w:val="15"/>
  </w:num>
  <w:num w:numId="15" w16cid:durableId="313069469">
    <w:abstractNumId w:val="0"/>
  </w:num>
  <w:num w:numId="16" w16cid:durableId="1356923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A2"/>
    <w:rsid w:val="00034EC0"/>
    <w:rsid w:val="00070A84"/>
    <w:rsid w:val="000710A2"/>
    <w:rsid w:val="00077E70"/>
    <w:rsid w:val="0009114B"/>
    <w:rsid w:val="000A14F6"/>
    <w:rsid w:val="000A6567"/>
    <w:rsid w:val="000C3D16"/>
    <w:rsid w:val="001406F9"/>
    <w:rsid w:val="0017686F"/>
    <w:rsid w:val="001975C9"/>
    <w:rsid w:val="00235A33"/>
    <w:rsid w:val="00244AE0"/>
    <w:rsid w:val="002551A3"/>
    <w:rsid w:val="00260226"/>
    <w:rsid w:val="002B5326"/>
    <w:rsid w:val="003007C0"/>
    <w:rsid w:val="003045FE"/>
    <w:rsid w:val="00337214"/>
    <w:rsid w:val="00352B8B"/>
    <w:rsid w:val="00415587"/>
    <w:rsid w:val="0043711D"/>
    <w:rsid w:val="00447F59"/>
    <w:rsid w:val="004627D6"/>
    <w:rsid w:val="00496E7D"/>
    <w:rsid w:val="004C4023"/>
    <w:rsid w:val="00537ECE"/>
    <w:rsid w:val="005C2C87"/>
    <w:rsid w:val="005D18B1"/>
    <w:rsid w:val="005F7B4E"/>
    <w:rsid w:val="006D264B"/>
    <w:rsid w:val="00721499"/>
    <w:rsid w:val="007549A3"/>
    <w:rsid w:val="00810EB0"/>
    <w:rsid w:val="00853F05"/>
    <w:rsid w:val="008540FF"/>
    <w:rsid w:val="008776A2"/>
    <w:rsid w:val="00877981"/>
    <w:rsid w:val="00880172"/>
    <w:rsid w:val="008C52C0"/>
    <w:rsid w:val="008F10C3"/>
    <w:rsid w:val="0092603F"/>
    <w:rsid w:val="0093736D"/>
    <w:rsid w:val="009413D4"/>
    <w:rsid w:val="009B6D1B"/>
    <w:rsid w:val="009D3D56"/>
    <w:rsid w:val="009E500D"/>
    <w:rsid w:val="009E751F"/>
    <w:rsid w:val="00A15261"/>
    <w:rsid w:val="00A62BBB"/>
    <w:rsid w:val="00A821D8"/>
    <w:rsid w:val="00AF7A17"/>
    <w:rsid w:val="00B31F30"/>
    <w:rsid w:val="00B51AAA"/>
    <w:rsid w:val="00B54208"/>
    <w:rsid w:val="00B8492A"/>
    <w:rsid w:val="00BF22A3"/>
    <w:rsid w:val="00CA3B32"/>
    <w:rsid w:val="00D41980"/>
    <w:rsid w:val="00D80643"/>
    <w:rsid w:val="00D961B9"/>
    <w:rsid w:val="00DA718B"/>
    <w:rsid w:val="00DC0C91"/>
    <w:rsid w:val="00DD60DE"/>
    <w:rsid w:val="00E87B5A"/>
    <w:rsid w:val="00E90286"/>
    <w:rsid w:val="00ED6BAA"/>
    <w:rsid w:val="00EE1D0D"/>
    <w:rsid w:val="00F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DF74E"/>
  <w15:chartTrackingRefBased/>
  <w15:docId w15:val="{10590F94-ACEB-834A-A158-DC5A35C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49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21499"/>
    <w:rPr>
      <w:sz w:val="22"/>
      <w:szCs w:val="22"/>
    </w:rPr>
  </w:style>
  <w:style w:type="paragraph" w:styleId="Zarkazkladnhotextu">
    <w:name w:val="Body Text Indent"/>
    <w:basedOn w:val="Normlny"/>
    <w:rsid w:val="00721499"/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352B8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51AAA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51A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B51AAA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B51A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4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AE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373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130</Words>
  <Characters>1652</Characters>
  <Application>Microsoft Office Word</Application>
  <DocSecurity>0</DocSecurity>
  <Lines>64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Malý Lapáš, Obecný úrad, 951 04 Malý Lapáš</vt:lpstr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potvrdenia o veku stavby pre účely preskúmania spôsobilosti stavby na užívanie podľa § 140d Zákona č. 50/1976 o územnom plánovaní a stavebnom poriadku (stavebný zákon)</dc:title>
  <dc:subject/>
  <dc:creator>Obec Malý Lapáš</dc:creator>
  <cp:keywords/>
  <dc:description/>
  <cp:lastModifiedBy>Microsoft Office User</cp:lastModifiedBy>
  <cp:revision>12</cp:revision>
  <cp:lastPrinted>2019-04-08T05:59:00Z</cp:lastPrinted>
  <dcterms:created xsi:type="dcterms:W3CDTF">2023-03-29T16:36:00Z</dcterms:created>
  <dcterms:modified xsi:type="dcterms:W3CDTF">2025-04-26T13:36:00Z</dcterms:modified>
  <cp:category/>
</cp:coreProperties>
</file>